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D1F376" w14:textId="633A7BA2" w:rsidR="009D5D4B" w:rsidRDefault="009D5D4B">
      <w:pPr>
        <w:pStyle w:val="normal0"/>
        <w:rPr>
          <w:sz w:val="24"/>
          <w:szCs w:val="24"/>
        </w:rPr>
      </w:pPr>
      <w:r>
        <w:rPr>
          <w:sz w:val="24"/>
          <w:szCs w:val="24"/>
        </w:rPr>
        <w:t>Foundations 2020</w:t>
      </w:r>
      <w:bookmarkStart w:id="0" w:name="_GoBack"/>
      <w:bookmarkEnd w:id="0"/>
    </w:p>
    <w:p w14:paraId="4175E762" w14:textId="77777777" w:rsidR="009D5D4B" w:rsidRDefault="009D5D4B">
      <w:pPr>
        <w:pStyle w:val="normal0"/>
        <w:rPr>
          <w:sz w:val="24"/>
          <w:szCs w:val="24"/>
        </w:rPr>
      </w:pPr>
    </w:p>
    <w:p w14:paraId="00000001" w14:textId="77777777" w:rsidR="0054132B" w:rsidRDefault="00230DA4">
      <w:pPr>
        <w:pStyle w:val="normal0"/>
        <w:rPr>
          <w:sz w:val="24"/>
          <w:szCs w:val="24"/>
        </w:rPr>
      </w:pPr>
      <w:r>
        <w:rPr>
          <w:sz w:val="24"/>
          <w:szCs w:val="24"/>
        </w:rPr>
        <w:t>(your name)</w:t>
      </w:r>
    </w:p>
    <w:p w14:paraId="00000002" w14:textId="77777777" w:rsidR="0054132B" w:rsidRDefault="00230DA4">
      <w:pPr>
        <w:pStyle w:val="normal0"/>
        <w:rPr>
          <w:sz w:val="24"/>
          <w:szCs w:val="24"/>
        </w:rPr>
      </w:pPr>
      <w:r>
        <w:rPr>
          <w:sz w:val="24"/>
          <w:szCs w:val="24"/>
        </w:rPr>
        <w:t>Postmodern is ____</w:t>
      </w:r>
    </w:p>
    <w:p w14:paraId="00000003" w14:textId="77777777" w:rsidR="0054132B" w:rsidRDefault="0054132B">
      <w:pPr>
        <w:pStyle w:val="normal0"/>
        <w:rPr>
          <w:sz w:val="24"/>
          <w:szCs w:val="24"/>
        </w:rPr>
      </w:pPr>
    </w:p>
    <w:p w14:paraId="00000004" w14:textId="77777777" w:rsidR="0054132B" w:rsidRDefault="0054132B">
      <w:pPr>
        <w:pStyle w:val="normal0"/>
        <w:rPr>
          <w:sz w:val="24"/>
          <w:szCs w:val="24"/>
        </w:rPr>
      </w:pPr>
    </w:p>
    <w:p w14:paraId="00000005" w14:textId="77777777" w:rsidR="0054132B" w:rsidRDefault="00230DA4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(Jina Lo) </w:t>
      </w:r>
    </w:p>
    <w:p w14:paraId="00000006" w14:textId="77777777" w:rsidR="0054132B" w:rsidRDefault="00230DA4">
      <w:pPr>
        <w:pStyle w:val="normal0"/>
        <w:rPr>
          <w:sz w:val="24"/>
          <w:szCs w:val="24"/>
        </w:rPr>
      </w:pPr>
      <w:r>
        <w:rPr>
          <w:sz w:val="24"/>
          <w:szCs w:val="24"/>
        </w:rPr>
        <w:t xml:space="preserve">Postmodern is an era started as a reaction against the basic assumptions of modernism, questioning the existence of absolute, universal truth and the distinction between “high” art and popular culture. </w:t>
      </w:r>
    </w:p>
    <w:p w14:paraId="00000007" w14:textId="77777777" w:rsidR="0054132B" w:rsidRDefault="0054132B">
      <w:pPr>
        <w:pStyle w:val="normal0"/>
        <w:rPr>
          <w:sz w:val="24"/>
          <w:szCs w:val="24"/>
        </w:rPr>
      </w:pPr>
    </w:p>
    <w:p w14:paraId="00000008" w14:textId="77777777" w:rsidR="0054132B" w:rsidRDefault="00230DA4">
      <w:pPr>
        <w:pStyle w:val="normal0"/>
        <w:rPr>
          <w:sz w:val="24"/>
          <w:szCs w:val="24"/>
        </w:rPr>
      </w:pPr>
      <w:r>
        <w:rPr>
          <w:sz w:val="24"/>
          <w:szCs w:val="24"/>
        </w:rPr>
        <w:t>(Isabella Cossu)</w:t>
      </w:r>
    </w:p>
    <w:p w14:paraId="00000009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the time after the considerably modern period acting as a rebellion against former thoughts and narratives characteristic of those in the modern period. It is common to reject the idea that things exist in totality and foc</w:t>
      </w:r>
      <w:r>
        <w:rPr>
          <w:sz w:val="24"/>
          <w:szCs w:val="24"/>
          <w:highlight w:val="white"/>
        </w:rPr>
        <w:t>us on localized concepts.</w:t>
      </w:r>
    </w:p>
    <w:p w14:paraId="0000000A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0B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(Erin Cho)</w:t>
      </w:r>
    </w:p>
    <w:p w14:paraId="0000000C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began around the 1960s (from neo-expressionism, pop art etc.), and is a cultural and critical movement that describes the skepticism and criticism of the basic assumptions of Western Philosophy in the mod</w:t>
      </w:r>
      <w:r>
        <w:rPr>
          <w:sz w:val="24"/>
          <w:szCs w:val="24"/>
          <w:highlight w:val="white"/>
        </w:rPr>
        <w:t>ern period.</w:t>
      </w:r>
    </w:p>
    <w:p w14:paraId="0000000D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0E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(Chase Sutton)</w:t>
      </w:r>
    </w:p>
    <w:p w14:paraId="0000000F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a period of time and artistic expression defined by its resistance against the emphasis on truth, form, and clarity in the modern period.</w:t>
      </w:r>
    </w:p>
    <w:p w14:paraId="00000010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11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(Wenxuan Chen) </w:t>
      </w:r>
    </w:p>
    <w:p w14:paraId="00000012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free-form art that slightly uses previo</w:t>
      </w:r>
      <w:r>
        <w:rPr>
          <w:sz w:val="24"/>
          <w:szCs w:val="24"/>
          <w:highlight w:val="white"/>
        </w:rPr>
        <w:t>us known techniques.</w:t>
      </w:r>
    </w:p>
    <w:p w14:paraId="00000013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14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(Grace Bridy)</w:t>
      </w:r>
    </w:p>
    <w:p w14:paraId="00000015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Postmodernism is the art movement for nihilists and sketpics, the rebellious teenager of its parent Modernism- asserting that there </w:t>
      </w:r>
      <w:r>
        <w:rPr>
          <w:i/>
          <w:sz w:val="24"/>
          <w:szCs w:val="24"/>
          <w:highlight w:val="white"/>
        </w:rPr>
        <w:t>could never be</w:t>
      </w:r>
      <w:r>
        <w:rPr>
          <w:sz w:val="24"/>
          <w:szCs w:val="24"/>
          <w:highlight w:val="white"/>
        </w:rPr>
        <w:t xml:space="preserve"> inherent meaning in art as nothing is certain at all.</w:t>
      </w:r>
    </w:p>
    <w:p w14:paraId="00000016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17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(Joy Leeswadtrakul</w:t>
      </w:r>
      <w:r>
        <w:rPr>
          <w:sz w:val="24"/>
          <w:szCs w:val="24"/>
          <w:highlight w:val="white"/>
        </w:rPr>
        <w:t>)</w:t>
      </w:r>
    </w:p>
    <w:p w14:paraId="00000018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Postmodernism is a movement that says there are no universal or absolute truths; all knowledge is constructed by individuals not discovered. </w:t>
      </w:r>
    </w:p>
    <w:p w14:paraId="00000019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1A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(Chloe Katz)</w:t>
      </w:r>
    </w:p>
    <w:p w14:paraId="0000001B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rejection of the binary nature of modernism, asserting that art does not have obj</w:t>
      </w:r>
      <w:r>
        <w:rPr>
          <w:sz w:val="24"/>
          <w:szCs w:val="24"/>
          <w:highlight w:val="white"/>
        </w:rPr>
        <w:t>ective meaning nor quality.</w:t>
      </w:r>
    </w:p>
    <w:p w14:paraId="0000001C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1D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(Gilbert Brook)</w:t>
      </w:r>
    </w:p>
    <w:p w14:paraId="0000001E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the idea that reality is subject to change based on an individual’s perspective.</w:t>
      </w:r>
    </w:p>
    <w:p w14:paraId="0000001F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20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(Inbar Tivon)</w:t>
      </w:r>
    </w:p>
    <w:p w14:paraId="00000021" w14:textId="77777777" w:rsidR="0054132B" w:rsidRDefault="00230DA4">
      <w:pPr>
        <w:pStyle w:val="normal0"/>
        <w:rPr>
          <w:sz w:val="18"/>
          <w:szCs w:val="18"/>
          <w:highlight w:val="white"/>
        </w:rPr>
      </w:pPr>
      <w:r>
        <w:rPr>
          <w:sz w:val="24"/>
          <w:szCs w:val="24"/>
          <w:highlight w:val="white"/>
        </w:rPr>
        <w:t>Postmodernism is all about considering perspective and relativity rather than certainty and universal truth.</w:t>
      </w:r>
    </w:p>
    <w:p w14:paraId="00000022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23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(Zixuan Zhou)</w:t>
      </w:r>
    </w:p>
    <w:p w14:paraId="00000024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recognizing that universal rules we take for granted are not always true.</w:t>
      </w:r>
    </w:p>
    <w:p w14:paraId="00000025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26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(Amy Win)</w:t>
      </w:r>
    </w:p>
    <w:p w14:paraId="00000027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seeks to disasse</w:t>
      </w:r>
      <w:r>
        <w:rPr>
          <w:sz w:val="24"/>
          <w:szCs w:val="24"/>
          <w:highlight w:val="white"/>
        </w:rPr>
        <w:t>mble the rigid foundations of objective realities and structures, hierarchies and ranking systems, and one-dimensional views on truth and morality; it argues instead for the plurality of human knowledge and discourse.</w:t>
      </w:r>
    </w:p>
    <w:p w14:paraId="00000028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29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(Emily Augustine)</w:t>
      </w:r>
    </w:p>
    <w:p w14:paraId="0000002A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an</w:t>
      </w:r>
      <w:r>
        <w:rPr>
          <w:sz w:val="24"/>
          <w:szCs w:val="24"/>
          <w:highlight w:val="white"/>
        </w:rPr>
        <w:t xml:space="preserve"> art era and concept that works to counteract the wealth associated with modernism, making art more accessible to all classes. </w:t>
      </w:r>
    </w:p>
    <w:p w14:paraId="0000002B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2C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(Liuqing Yang)</w:t>
      </w:r>
    </w:p>
    <w:p w14:paraId="0000002D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is more than modernism, it accepts diversity and embraces different voices, enhances creativity an</w:t>
      </w:r>
      <w:r>
        <w:rPr>
          <w:sz w:val="24"/>
          <w:szCs w:val="24"/>
          <w:highlight w:val="white"/>
        </w:rPr>
        <w:t xml:space="preserve">d challenges the mainstream discourse. </w:t>
      </w:r>
    </w:p>
    <w:p w14:paraId="0000002E" w14:textId="77777777" w:rsidR="0054132B" w:rsidRDefault="0054132B">
      <w:pPr>
        <w:pStyle w:val="normal0"/>
        <w:rPr>
          <w:sz w:val="24"/>
          <w:szCs w:val="24"/>
          <w:highlight w:val="white"/>
        </w:rPr>
      </w:pPr>
    </w:p>
    <w:p w14:paraId="0000002F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(Eli Nathan)</w:t>
      </w:r>
    </w:p>
    <w:p w14:paraId="00000030" w14:textId="77777777" w:rsidR="0054132B" w:rsidRDefault="00230DA4">
      <w:pPr>
        <w:pStyle w:val="normal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Postmodernism can be any idea or physical object outside the scope of what is absolutely necessary for human survival.</w:t>
      </w:r>
    </w:p>
    <w:sectPr w:rsidR="0054132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4132B"/>
    <w:rsid w:val="0054132B"/>
    <w:rsid w:val="009D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2251</Characters>
  <Application>Microsoft Macintosh Word</Application>
  <DocSecurity>0</DocSecurity>
  <Lines>18</Lines>
  <Paragraphs>5</Paragraphs>
  <ScaleCrop>false</ScaleCrop>
  <Company/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David Comberg</cp:lastModifiedBy>
  <cp:revision>2</cp:revision>
  <dcterms:created xsi:type="dcterms:W3CDTF">2020-03-16T21:32:00Z</dcterms:created>
  <dcterms:modified xsi:type="dcterms:W3CDTF">2020-03-16T21:32:00Z</dcterms:modified>
</cp:coreProperties>
</file>