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FC1138" w14:textId="77777777" w:rsidR="00FB3FCF" w:rsidRPr="00702625" w:rsidRDefault="00FB3FCF" w:rsidP="00FB3FCF">
      <w:pPr>
        <w:spacing w:line="276" w:lineRule="auto"/>
        <w:ind w:left="-270"/>
        <w:rPr>
          <w:rFonts w:ascii="Calibri" w:hAnsi="Calibri"/>
        </w:rPr>
      </w:pPr>
      <w:r w:rsidRPr="00702625">
        <w:rPr>
          <w:rFonts w:ascii="Calibri" w:hAnsi="Calibri"/>
          <w:b/>
        </w:rPr>
        <w:t>Select and Animate</w:t>
      </w:r>
      <w:r w:rsidRPr="00702625">
        <w:rPr>
          <w:rFonts w:ascii="Calibri" w:hAnsi="Calibri"/>
        </w:rPr>
        <w:t xml:space="preserve"> </w:t>
      </w:r>
    </w:p>
    <w:p w14:paraId="7D4AC931" w14:textId="5F0914C1" w:rsidR="00FB3FCF" w:rsidRPr="000D3286" w:rsidRDefault="00985927" w:rsidP="000D3286">
      <w:pPr>
        <w:ind w:left="-270"/>
        <w:rPr>
          <w:rFonts w:ascii="Calibri" w:eastAsia="Times New Roman" w:hAnsi="Calibri"/>
          <w:sz w:val="18"/>
          <w:szCs w:val="18"/>
        </w:rPr>
      </w:pPr>
      <w:hyperlink r:id="rId4" w:history="1">
        <w:r w:rsidR="00FB3FCF" w:rsidRPr="00AE5B0F">
          <w:rPr>
            <w:rStyle w:val="Hyperlink"/>
            <w:rFonts w:ascii="Calibri" w:eastAsia="Times New Roman" w:hAnsi="Calibri"/>
            <w:sz w:val="18"/>
            <w:szCs w:val="18"/>
          </w:rPr>
          <w:t>https://www.youtube.com/watch?time_continue=927&amp;v=wxPFvE0sqHI</w:t>
        </w:r>
      </w:hyperlink>
      <w:r w:rsidR="00FB3FCF">
        <w:rPr>
          <w:rFonts w:ascii="Calibri" w:eastAsia="Times New Roman" w:hAnsi="Calibri"/>
          <w:sz w:val="18"/>
          <w:szCs w:val="18"/>
        </w:rPr>
        <w:t xml:space="preserve">   Tutorial by </w:t>
      </w:r>
      <w:r w:rsidR="00FB3FCF" w:rsidRPr="00702625">
        <w:rPr>
          <w:rFonts w:ascii="Calibri" w:hAnsi="Calibri"/>
          <w:sz w:val="18"/>
          <w:szCs w:val="18"/>
        </w:rPr>
        <w:t xml:space="preserve">Jacob </w:t>
      </w:r>
      <w:proofErr w:type="gramStart"/>
      <w:r w:rsidR="00FB3FCF" w:rsidRPr="00702625">
        <w:rPr>
          <w:rFonts w:ascii="Calibri" w:hAnsi="Calibri"/>
          <w:sz w:val="18"/>
          <w:szCs w:val="18"/>
        </w:rPr>
        <w:t>Rivkin</w:t>
      </w:r>
      <w:r w:rsidR="00FB3FCF">
        <w:rPr>
          <w:rFonts w:ascii="Calibri" w:hAnsi="Calibri"/>
          <w:sz w:val="18"/>
          <w:szCs w:val="18"/>
        </w:rPr>
        <w:t xml:space="preserve">  (</w:t>
      </w:r>
      <w:proofErr w:type="gramEnd"/>
      <w:r w:rsidR="00FB3FCF">
        <w:rPr>
          <w:rFonts w:ascii="Calibri" w:hAnsi="Calibri"/>
          <w:sz w:val="18"/>
          <w:szCs w:val="18"/>
        </w:rPr>
        <w:t>31mins)</w:t>
      </w:r>
    </w:p>
    <w:p w14:paraId="39156326" w14:textId="77777777" w:rsidR="00FB3FCF" w:rsidRPr="00C6067C" w:rsidRDefault="00FB3FCF" w:rsidP="00FB3FCF">
      <w:pPr>
        <w:spacing w:line="276" w:lineRule="auto"/>
        <w:rPr>
          <w:rFonts w:ascii="Calibri" w:hAnsi="Calibri"/>
          <w:sz w:val="22"/>
          <w:szCs w:val="22"/>
        </w:rPr>
      </w:pPr>
    </w:p>
    <w:p w14:paraId="04897682" w14:textId="77777777" w:rsidR="00FB3FCF" w:rsidRPr="00773097" w:rsidRDefault="00FB3FCF" w:rsidP="00FB3FCF">
      <w:pPr>
        <w:spacing w:line="276" w:lineRule="auto"/>
        <w:ind w:left="-270"/>
        <w:rPr>
          <w:rFonts w:ascii="Calibri" w:hAnsi="Calibri"/>
          <w:b/>
        </w:rPr>
      </w:pPr>
      <w:r w:rsidRPr="00773097">
        <w:rPr>
          <w:rFonts w:ascii="Calibri" w:hAnsi="Calibri"/>
          <w:b/>
        </w:rPr>
        <w:t>Select</w:t>
      </w:r>
    </w:p>
    <w:p w14:paraId="28941A9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Create new PS file:  RGB, 72 </w:t>
      </w:r>
      <w:proofErr w:type="spellStart"/>
      <w:r>
        <w:rPr>
          <w:rFonts w:ascii="Calibri" w:hAnsi="Calibri"/>
        </w:rPr>
        <w:t>ppi</w:t>
      </w:r>
      <w:proofErr w:type="spellEnd"/>
      <w:r>
        <w:rPr>
          <w:rFonts w:ascii="Calibri" w:hAnsi="Calibri"/>
        </w:rPr>
        <w:t xml:space="preserve">, 1280 x </w:t>
      </w:r>
      <w:proofErr w:type="gramStart"/>
      <w:r>
        <w:rPr>
          <w:rFonts w:ascii="Calibri" w:hAnsi="Calibri"/>
        </w:rPr>
        <w:t>720  px</w:t>
      </w:r>
      <w:proofErr w:type="gramEnd"/>
    </w:p>
    <w:p w14:paraId="54CBEF23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Click drag in images to doc</w:t>
      </w:r>
    </w:p>
    <w:p w14:paraId="2EA1EFFA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Note Layers </w:t>
      </w:r>
    </w:p>
    <w:p w14:paraId="158010A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Hide all except fish or puppy (turn off eyeball like in Illustrator)</w:t>
      </w:r>
    </w:p>
    <w:p w14:paraId="6D0ABCEA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Select Layer and choose Select and Mask from top of doc window</w:t>
      </w:r>
    </w:p>
    <w:p w14:paraId="4FFE4156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New window will appear</w:t>
      </w:r>
    </w:p>
    <w:p w14:paraId="681D6279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Use one of the selection tools (Quick Selection, etc.)</w:t>
      </w:r>
    </w:p>
    <w:p w14:paraId="4A579AD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Switch view to Overlay View</w:t>
      </w:r>
    </w:p>
    <w:p w14:paraId="1DDB1C1E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Select subject using Quick Selection brush – adjust size as needed</w:t>
      </w:r>
    </w:p>
    <w:p w14:paraId="79D27CB8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Option = add to or subtract from </w:t>
      </w:r>
    </w:p>
    <w:p w14:paraId="1B07862C" w14:textId="5D326BA0" w:rsidR="00FB3FCF" w:rsidRDefault="00985927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B</w:t>
      </w:r>
      <w:bookmarkStart w:id="0" w:name="_GoBack"/>
      <w:bookmarkEnd w:id="0"/>
      <w:r w:rsidR="00FB3FCF">
        <w:rPr>
          <w:rFonts w:ascii="Calibri" w:hAnsi="Calibri"/>
        </w:rPr>
        <w:t>racket = smaller or larger brush</w:t>
      </w:r>
    </w:p>
    <w:p w14:paraId="0AB30C0C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CMD Z = Undo</w:t>
      </w:r>
    </w:p>
    <w:p w14:paraId="11E1D578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CMD Option Z = Undo multiple steps</w:t>
      </w:r>
    </w:p>
    <w:p w14:paraId="1FC71D69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Finish and Feather as needed </w:t>
      </w:r>
    </w:p>
    <w:p w14:paraId="34BFFD3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Output Selections, choose Selection from lower right of Select and Mask window</w:t>
      </w:r>
    </w:p>
    <w:p w14:paraId="4461158B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Click OK</w:t>
      </w:r>
    </w:p>
    <w:p w14:paraId="5B84600B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See marching ants around object you want to use</w:t>
      </w:r>
    </w:p>
    <w:p w14:paraId="00656B14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Select Layer Mask Button (small </w:t>
      </w:r>
      <w:proofErr w:type="spellStart"/>
      <w:r>
        <w:rPr>
          <w:rFonts w:ascii="Calibri" w:hAnsi="Calibri"/>
        </w:rPr>
        <w:t>rect</w:t>
      </w:r>
      <w:proofErr w:type="spellEnd"/>
      <w:r>
        <w:rPr>
          <w:rFonts w:ascii="Calibri" w:hAnsi="Calibri"/>
        </w:rPr>
        <w:t xml:space="preserve"> icon with circle on lower right of window</w:t>
      </w:r>
    </w:p>
    <w:p w14:paraId="4DC99304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Note layer mask in Layers Panel</w:t>
      </w:r>
    </w:p>
    <w:p w14:paraId="4919D57F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Repeat with other images</w:t>
      </w:r>
    </w:p>
    <w:p w14:paraId="7F205794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In Layers Panel select layer (Right Click/CTRL Click) to Create Smart Object for each layer</w:t>
      </w:r>
    </w:p>
    <w:p w14:paraId="16CCBEEE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Arrange layers with background layer on bottom and object layers above</w:t>
      </w:r>
    </w:p>
    <w:p w14:paraId="47C5752C" w14:textId="77777777" w:rsidR="00FB3FCF" w:rsidRDefault="00FB3FCF" w:rsidP="00FB3FCF">
      <w:pPr>
        <w:spacing w:line="276" w:lineRule="auto"/>
        <w:rPr>
          <w:rFonts w:ascii="Calibri" w:hAnsi="Calibri"/>
        </w:rPr>
      </w:pPr>
    </w:p>
    <w:p w14:paraId="7D2CE21C" w14:textId="77777777" w:rsidR="00FB3FCF" w:rsidRPr="00773097" w:rsidRDefault="00FB3FCF" w:rsidP="00FB3FCF">
      <w:pPr>
        <w:spacing w:line="276" w:lineRule="auto"/>
        <w:ind w:left="-270"/>
        <w:rPr>
          <w:rFonts w:ascii="Calibri" w:hAnsi="Calibri"/>
          <w:b/>
        </w:rPr>
      </w:pPr>
      <w:r w:rsidRPr="00773097">
        <w:rPr>
          <w:rFonts w:ascii="Calibri" w:hAnsi="Calibri"/>
          <w:b/>
        </w:rPr>
        <w:t>Animate</w:t>
      </w:r>
    </w:p>
    <w:p w14:paraId="3DEB572A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Create Video Timeline</w:t>
      </w:r>
    </w:p>
    <w:p w14:paraId="087BBE0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Automatically creates 5 sec </w:t>
      </w:r>
      <w:proofErr w:type="gramStart"/>
      <w:r>
        <w:rPr>
          <w:rFonts w:ascii="Calibri" w:hAnsi="Calibri"/>
        </w:rPr>
        <w:t>timeline</w:t>
      </w:r>
      <w:proofErr w:type="gramEnd"/>
    </w:p>
    <w:p w14:paraId="0E34D46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Enable Keyboard Shortcuts in Timeline Panel</w:t>
      </w:r>
    </w:p>
    <w:p w14:paraId="1BC44091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Set Frame Rate to 24 in Timeline Panel</w:t>
      </w:r>
    </w:p>
    <w:p w14:paraId="52EDBE69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On Timeline drop down layers to see Transform Option</w:t>
      </w:r>
    </w:p>
    <w:p w14:paraId="05AEA3C8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With Play Head at start position Move object to start position</w:t>
      </w:r>
    </w:p>
    <w:p w14:paraId="17CDD6C6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Click Transform in Timeline layer to set first key frame</w:t>
      </w:r>
    </w:p>
    <w:p w14:paraId="4EB5165D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CMD T = Free Transform</w:t>
      </w:r>
    </w:p>
    <w:p w14:paraId="1427BC9D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Move (Scale, Rotate) </w:t>
      </w:r>
    </w:p>
    <w:p w14:paraId="537B89CF" w14:textId="77777777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Click Enter or click Check Mark at top of window</w:t>
      </w:r>
    </w:p>
    <w:p w14:paraId="45629B92" w14:textId="75FF5266" w:rsidR="00FB3FCF" w:rsidRDefault="00FB3FCF" w:rsidP="00FB3FCF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 xml:space="preserve">Select Loop Play Back </w:t>
      </w:r>
      <w:r w:rsidR="000D3286">
        <w:rPr>
          <w:rFonts w:ascii="Calibri" w:hAnsi="Calibri"/>
        </w:rPr>
        <w:t>under</w:t>
      </w:r>
      <w:r>
        <w:rPr>
          <w:rFonts w:ascii="Calibri" w:hAnsi="Calibri"/>
        </w:rPr>
        <w:t xml:space="preserve"> Play Back Options icon and click Play to </w:t>
      </w:r>
      <w:r w:rsidR="000D3286">
        <w:rPr>
          <w:rFonts w:ascii="Calibri" w:hAnsi="Calibri"/>
        </w:rPr>
        <w:t>preview</w:t>
      </w:r>
    </w:p>
    <w:p w14:paraId="72F713EA" w14:textId="77777777" w:rsidR="004E02BA" w:rsidRDefault="00FB3FCF" w:rsidP="004E02BA">
      <w:pPr>
        <w:spacing w:line="276" w:lineRule="auto"/>
        <w:rPr>
          <w:rFonts w:ascii="Calibri" w:hAnsi="Calibri"/>
        </w:rPr>
      </w:pPr>
      <w:r>
        <w:rPr>
          <w:rFonts w:ascii="Calibri" w:hAnsi="Calibri"/>
        </w:rPr>
        <w:t>Save .</w:t>
      </w:r>
      <w:proofErr w:type="spellStart"/>
      <w:r>
        <w:rPr>
          <w:rFonts w:ascii="Calibri" w:hAnsi="Calibri"/>
        </w:rPr>
        <w:t>psd</w:t>
      </w:r>
      <w:proofErr w:type="spellEnd"/>
      <w:r>
        <w:rPr>
          <w:rFonts w:ascii="Calibri" w:hAnsi="Calibri"/>
        </w:rPr>
        <w:t xml:space="preserve"> file</w:t>
      </w:r>
    </w:p>
    <w:p w14:paraId="7A6E1A22" w14:textId="77777777" w:rsidR="000D3286" w:rsidRDefault="000D3286" w:rsidP="004E02BA">
      <w:pPr>
        <w:spacing w:line="276" w:lineRule="auto"/>
        <w:ind w:left="-270"/>
        <w:rPr>
          <w:rFonts w:ascii="Calibri" w:hAnsi="Calibri"/>
          <w:b/>
        </w:rPr>
      </w:pPr>
    </w:p>
    <w:p w14:paraId="0BC3FD15" w14:textId="77777777" w:rsidR="00FB3FCF" w:rsidRPr="004E02BA" w:rsidRDefault="00FB3FCF" w:rsidP="004E02BA">
      <w:pPr>
        <w:spacing w:line="276" w:lineRule="auto"/>
        <w:ind w:left="-270"/>
        <w:rPr>
          <w:rFonts w:ascii="Calibri" w:hAnsi="Calibri"/>
        </w:rPr>
      </w:pPr>
      <w:r w:rsidRPr="00AE5B0F">
        <w:rPr>
          <w:rFonts w:ascii="Calibri" w:hAnsi="Calibri"/>
          <w:b/>
        </w:rPr>
        <w:lastRenderedPageBreak/>
        <w:t xml:space="preserve">Export </w:t>
      </w:r>
    </w:p>
    <w:p w14:paraId="78D0D8E1" w14:textId="77777777" w:rsidR="00FB3FCF" w:rsidRPr="00AE5B0F" w:rsidRDefault="00FB3FCF" w:rsidP="00FB3FCF">
      <w:pPr>
        <w:shd w:val="clear" w:color="auto" w:fill="FFFFFF"/>
        <w:spacing w:before="150" w:after="135"/>
        <w:rPr>
          <w:rFonts w:ascii="Calibri" w:hAnsi="Calibri" w:cs="Times New Roman"/>
          <w:color w:val="333333"/>
        </w:rPr>
      </w:pPr>
      <w:bookmarkStart w:id="1" w:name="main-pars_text9"/>
      <w:bookmarkEnd w:id="1"/>
      <w:r w:rsidRPr="00AE5B0F">
        <w:rPr>
          <w:rFonts w:ascii="Calibri" w:hAnsi="Calibri" w:cs="Times New Roman"/>
          <w:color w:val="333333"/>
        </w:rPr>
        <w:t>Go to File &gt; Export &gt; Save for Web (Legacy)...</w:t>
      </w:r>
    </w:p>
    <w:p w14:paraId="7F1D3029" w14:textId="77777777" w:rsidR="00FB3FCF" w:rsidRPr="00AE5B0F" w:rsidRDefault="00FB3FCF" w:rsidP="00FB3FCF">
      <w:pPr>
        <w:shd w:val="clear" w:color="auto" w:fill="FFFFFF"/>
        <w:spacing w:before="90" w:after="90"/>
        <w:rPr>
          <w:rFonts w:ascii="Calibri" w:eastAsia="Times New Roman" w:hAnsi="Calibri" w:cs="Times New Roman"/>
          <w:color w:val="333333"/>
        </w:rPr>
      </w:pPr>
      <w:r w:rsidRPr="00AE5B0F">
        <w:rPr>
          <w:rFonts w:ascii="Calibri" w:eastAsia="Times New Roman" w:hAnsi="Calibri" w:cs="Times New Roman"/>
          <w:color w:val="333333"/>
        </w:rPr>
        <w:t>Select GIF 128 Dithered from the Preset menu.</w:t>
      </w:r>
    </w:p>
    <w:p w14:paraId="1DCDA1FD" w14:textId="77777777" w:rsidR="00FB3FCF" w:rsidRPr="00AE5B0F" w:rsidRDefault="00FB3FCF" w:rsidP="00FB3FCF">
      <w:pPr>
        <w:shd w:val="clear" w:color="auto" w:fill="FFFFFF"/>
        <w:spacing w:before="90" w:after="90"/>
        <w:rPr>
          <w:rFonts w:ascii="Calibri" w:eastAsia="Times New Roman" w:hAnsi="Calibri" w:cs="Times New Roman"/>
          <w:color w:val="333333"/>
        </w:rPr>
      </w:pPr>
      <w:r w:rsidRPr="00AE5B0F">
        <w:rPr>
          <w:rFonts w:ascii="Calibri" w:eastAsia="Times New Roman" w:hAnsi="Calibri" w:cs="Times New Roman"/>
          <w:color w:val="333333"/>
        </w:rPr>
        <w:t>Select 256 from the Colors menu.</w:t>
      </w:r>
    </w:p>
    <w:p w14:paraId="74CC1B95" w14:textId="77777777" w:rsidR="00FB3FCF" w:rsidRPr="00AE5B0F" w:rsidRDefault="00FB3FCF" w:rsidP="00FB3FCF">
      <w:pPr>
        <w:shd w:val="clear" w:color="auto" w:fill="FFFFFF"/>
        <w:spacing w:before="90" w:after="90"/>
        <w:rPr>
          <w:rFonts w:ascii="Calibri" w:eastAsia="Times New Roman" w:hAnsi="Calibri" w:cs="Times New Roman"/>
          <w:color w:val="333333"/>
        </w:rPr>
      </w:pPr>
      <w:r w:rsidRPr="00AE5B0F">
        <w:rPr>
          <w:rFonts w:ascii="Calibri" w:eastAsia="Times New Roman" w:hAnsi="Calibri" w:cs="Times New Roman"/>
          <w:color w:val="333333"/>
        </w:rPr>
        <w:t>If you are using the GIF online or want to limit the file size of the animation, change Width and Height fields in the Image Size options.</w:t>
      </w:r>
    </w:p>
    <w:p w14:paraId="554B1791" w14:textId="77777777" w:rsidR="00FB3FCF" w:rsidRPr="00AE5B0F" w:rsidRDefault="00FB3FCF" w:rsidP="00FB3FCF">
      <w:pPr>
        <w:shd w:val="clear" w:color="auto" w:fill="FFFFFF"/>
        <w:spacing w:before="90" w:after="90"/>
        <w:rPr>
          <w:rFonts w:ascii="Calibri" w:eastAsia="Times New Roman" w:hAnsi="Calibri" w:cs="Times New Roman"/>
          <w:color w:val="333333"/>
        </w:rPr>
      </w:pPr>
      <w:r w:rsidRPr="00AE5B0F">
        <w:rPr>
          <w:rFonts w:ascii="Calibri" w:eastAsia="Times New Roman" w:hAnsi="Calibri" w:cs="Times New Roman"/>
          <w:color w:val="333333"/>
        </w:rPr>
        <w:t>Select Forever from the Looping Options menu.</w:t>
      </w:r>
    </w:p>
    <w:p w14:paraId="3CD3FA01" w14:textId="77777777" w:rsidR="00FB3FCF" w:rsidRPr="00AE5B0F" w:rsidRDefault="00FB3FCF" w:rsidP="00FB3FCF">
      <w:pPr>
        <w:shd w:val="clear" w:color="auto" w:fill="FFFFFF"/>
        <w:spacing w:before="150" w:after="135"/>
        <w:rPr>
          <w:rFonts w:ascii="Calibri" w:hAnsi="Calibri" w:cs="Times New Roman"/>
          <w:color w:val="333333"/>
        </w:rPr>
      </w:pPr>
      <w:r w:rsidRPr="00AE5B0F">
        <w:rPr>
          <w:rFonts w:ascii="Calibri" w:hAnsi="Calibri" w:cs="Times New Roman"/>
          <w:color w:val="333333"/>
        </w:rPr>
        <w:t>Click the Preview... button in the lower left corner of the Export window to preview your GIF in a web browser.</w:t>
      </w:r>
    </w:p>
    <w:p w14:paraId="2B2ADA85" w14:textId="77777777" w:rsidR="00E2499F" w:rsidRDefault="00FB3FCF" w:rsidP="00FB3FCF">
      <w:pPr>
        <w:rPr>
          <w:rFonts w:ascii="Calibri" w:hAnsi="Calibri" w:cs="Times New Roman"/>
          <w:color w:val="333333"/>
        </w:rPr>
      </w:pPr>
      <w:r w:rsidRPr="00AE5B0F">
        <w:rPr>
          <w:rFonts w:ascii="Calibri" w:hAnsi="Calibri" w:cs="Times New Roman"/>
          <w:color w:val="333333"/>
        </w:rPr>
        <w:t>Click Save... and select a destination for your animated GIF file.</w:t>
      </w:r>
    </w:p>
    <w:p w14:paraId="7CC2CB44" w14:textId="19269358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 xml:space="preserve"> </w:t>
      </w:r>
    </w:p>
    <w:p w14:paraId="754AF827" w14:textId="6B6FEDF9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>To Export as Video:</w:t>
      </w:r>
    </w:p>
    <w:p w14:paraId="581EEEB9" w14:textId="77777777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 xml:space="preserve">Save File </w:t>
      </w:r>
    </w:p>
    <w:p w14:paraId="438EF112" w14:textId="5DC31B1A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>Re-start computer to prevent crash</w:t>
      </w:r>
    </w:p>
    <w:p w14:paraId="20F38CF0" w14:textId="3A729A85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>Open file</w:t>
      </w:r>
    </w:p>
    <w:p w14:paraId="57FCDF32" w14:textId="7296AAE2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>Select Render Video from Timeline menu options</w:t>
      </w:r>
    </w:p>
    <w:p w14:paraId="3F1DAFF9" w14:textId="075146E4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>Give file a name and select folder to save .mp4 file</w:t>
      </w:r>
    </w:p>
    <w:p w14:paraId="599EB728" w14:textId="1A870745" w:rsidR="009F66F0" w:rsidRDefault="009F66F0" w:rsidP="00FB3FCF">
      <w:pPr>
        <w:rPr>
          <w:rFonts w:ascii="Calibri" w:hAnsi="Calibri" w:cs="Times New Roman"/>
          <w:color w:val="333333"/>
        </w:rPr>
      </w:pPr>
      <w:r>
        <w:rPr>
          <w:rFonts w:ascii="Calibri" w:hAnsi="Calibri" w:cs="Times New Roman"/>
          <w:color w:val="333333"/>
        </w:rPr>
        <w:t xml:space="preserve">Choose format HU 264 </w:t>
      </w:r>
    </w:p>
    <w:p w14:paraId="54193DB1" w14:textId="7F96636F" w:rsidR="009F66F0" w:rsidRDefault="009F66F0" w:rsidP="00FB3FCF">
      <w:r>
        <w:rPr>
          <w:rFonts w:ascii="Calibri" w:hAnsi="Calibri" w:cs="Times New Roman"/>
          <w:color w:val="333333"/>
        </w:rPr>
        <w:t>Click Render</w:t>
      </w:r>
    </w:p>
    <w:sectPr w:rsidR="009F66F0" w:rsidSect="004E02BA">
      <w:pgSz w:w="12240" w:h="15840"/>
      <w:pgMar w:top="144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FCF"/>
    <w:rsid w:val="000D3286"/>
    <w:rsid w:val="004E02BA"/>
    <w:rsid w:val="00985927"/>
    <w:rsid w:val="009F66F0"/>
    <w:rsid w:val="00E2499F"/>
    <w:rsid w:val="00E77734"/>
    <w:rsid w:val="00FB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0F7E592"/>
  <w14:defaultImageDpi w14:val="300"/>
  <w15:docId w15:val="{8C6CCB92-D167-8049-B84C-539B89DF2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F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3F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time_continue=927&amp;v=wxPFvE0sqH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Comberg</dc:creator>
  <cp:keywords/>
  <dc:description/>
  <cp:lastModifiedBy>Comberg, David P.</cp:lastModifiedBy>
  <cp:revision>5</cp:revision>
  <dcterms:created xsi:type="dcterms:W3CDTF">2019-10-02T20:47:00Z</dcterms:created>
  <dcterms:modified xsi:type="dcterms:W3CDTF">2020-03-05T14:13:00Z</dcterms:modified>
</cp:coreProperties>
</file>